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8E0799" w:rsidTr="000825CE">
        <w:tc>
          <w:tcPr>
            <w:tcW w:w="4503" w:type="dxa"/>
          </w:tcPr>
          <w:p w:rsidR="008E0799" w:rsidRDefault="008E0799" w:rsidP="000825C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8E0799" w:rsidRDefault="008E0799" w:rsidP="000825C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8E0799" w:rsidRDefault="008E0799" w:rsidP="000825C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8E0799" w:rsidRDefault="008E0799" w:rsidP="000825C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8E0799" w:rsidRDefault="008E0799" w:rsidP="000825C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E0799" w:rsidRDefault="008E0799" w:rsidP="000825C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E0799" w:rsidRDefault="008E0799" w:rsidP="000825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сообщении лицами,</w:t>
            </w:r>
          </w:p>
          <w:p w:rsidR="008E0799" w:rsidRDefault="008E0799" w:rsidP="000825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замещающими</w:t>
            </w:r>
            <w:proofErr w:type="gramEnd"/>
            <w:r>
              <w:rPr>
                <w:sz w:val="28"/>
                <w:szCs w:val="28"/>
              </w:rPr>
              <w:t xml:space="preserve"> должности </w:t>
            </w:r>
          </w:p>
          <w:p w:rsidR="008E0799" w:rsidRDefault="008E0799" w:rsidP="000825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службы</w:t>
            </w:r>
          </w:p>
          <w:p w:rsidR="008E0799" w:rsidRDefault="008E0799" w:rsidP="000825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получении подарка в связи</w:t>
            </w:r>
          </w:p>
          <w:p w:rsidR="008E0799" w:rsidRDefault="008E0799" w:rsidP="000825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протокольными мероприятиями, служебными командировками и другими официальными мероприятиями, участие в которых связано с их должностным положением</w:t>
            </w:r>
          </w:p>
          <w:p w:rsidR="008E0799" w:rsidRDefault="008E0799" w:rsidP="000825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исполнением ими </w:t>
            </w:r>
            <w:proofErr w:type="gramStart"/>
            <w:r>
              <w:rPr>
                <w:sz w:val="28"/>
                <w:szCs w:val="28"/>
              </w:rPr>
              <w:t>служебных</w:t>
            </w:r>
            <w:proofErr w:type="gramEnd"/>
          </w:p>
          <w:p w:rsidR="008E0799" w:rsidRDefault="008E0799" w:rsidP="000825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обязанностей, порядок сдачи и оценки  подарка, реализации (выкупа) и зачисления средств, вырученных  от его реализации</w:t>
            </w:r>
          </w:p>
        </w:tc>
      </w:tr>
    </w:tbl>
    <w:p w:rsidR="008E0799" w:rsidRPr="00CD1825" w:rsidRDefault="008E0799" w:rsidP="008E079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0799" w:rsidRPr="00CD1825" w:rsidRDefault="008E0799" w:rsidP="008E07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D1825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bookmarkEnd w:id="0"/>
    <w:p w:rsidR="008E0799" w:rsidRPr="005644F9" w:rsidRDefault="008E0799" w:rsidP="008E07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0799" w:rsidRPr="005644F9" w:rsidRDefault="008E0799" w:rsidP="008E07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</w:t>
      </w:r>
      <w:r w:rsidRPr="005644F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E0799" w:rsidRPr="005644F9" w:rsidRDefault="008E0799" w:rsidP="008E07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644F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5644F9">
        <w:rPr>
          <w:rFonts w:ascii="Times New Roman" w:hAnsi="Times New Roman" w:cs="Times New Roman"/>
          <w:sz w:val="28"/>
          <w:szCs w:val="28"/>
        </w:rPr>
        <w:t>(</w:t>
      </w:r>
      <w:r w:rsidRPr="005644F9">
        <w:rPr>
          <w:rFonts w:ascii="Times New Roman" w:hAnsi="Times New Roman" w:cs="Times New Roman"/>
          <w:sz w:val="24"/>
          <w:szCs w:val="24"/>
        </w:rPr>
        <w:t>наименование уполномоченного</w:t>
      </w:r>
      <w:proofErr w:type="gramEnd"/>
    </w:p>
    <w:p w:rsidR="008E0799" w:rsidRPr="005644F9" w:rsidRDefault="008E0799" w:rsidP="008E07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644F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644F9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E0799" w:rsidRPr="005644F9" w:rsidRDefault="008E0799" w:rsidP="008E07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644F9">
        <w:rPr>
          <w:rFonts w:ascii="Times New Roman" w:hAnsi="Times New Roman" w:cs="Times New Roman"/>
          <w:sz w:val="24"/>
          <w:szCs w:val="24"/>
        </w:rPr>
        <w:t xml:space="preserve">                         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органа)</w:t>
      </w:r>
    </w:p>
    <w:p w:rsidR="008E0799" w:rsidRPr="005644F9" w:rsidRDefault="008E0799" w:rsidP="008E07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644F9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</w:t>
      </w:r>
    </w:p>
    <w:p w:rsidR="008E0799" w:rsidRPr="005644F9" w:rsidRDefault="008E0799" w:rsidP="008E07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644F9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</w:t>
      </w:r>
    </w:p>
    <w:p w:rsidR="008E0799" w:rsidRPr="005644F9" w:rsidRDefault="008E0799" w:rsidP="008E07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644F9">
        <w:rPr>
          <w:rFonts w:ascii="Times New Roman" w:hAnsi="Times New Roman" w:cs="Times New Roman"/>
          <w:sz w:val="28"/>
          <w:szCs w:val="28"/>
        </w:rPr>
        <w:t xml:space="preserve">                          от 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E0799" w:rsidRPr="005644F9" w:rsidRDefault="008E0799" w:rsidP="008E07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644F9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</w:t>
      </w:r>
    </w:p>
    <w:p w:rsidR="008E0799" w:rsidRPr="005644F9" w:rsidRDefault="008E0799" w:rsidP="008E07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644F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5644F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644F9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5644F9">
        <w:rPr>
          <w:rFonts w:ascii="Times New Roman" w:hAnsi="Times New Roman" w:cs="Times New Roman"/>
          <w:sz w:val="24"/>
          <w:szCs w:val="24"/>
        </w:rPr>
        <w:t>, занимаемая должность)</w:t>
      </w:r>
      <w:proofErr w:type="gramEnd"/>
    </w:p>
    <w:p w:rsidR="008E0799" w:rsidRPr="005644F9" w:rsidRDefault="008E0799" w:rsidP="008E07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0799" w:rsidRPr="005644F9" w:rsidRDefault="008E0799" w:rsidP="008E079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5644F9">
        <w:rPr>
          <w:rFonts w:ascii="Times New Roman" w:hAnsi="Times New Roman" w:cs="Times New Roman"/>
          <w:sz w:val="28"/>
          <w:szCs w:val="28"/>
        </w:rPr>
        <w:t>Уведомление о получении подарка от "__" ________ 20__ г.</w:t>
      </w:r>
    </w:p>
    <w:p w:rsidR="008E0799" w:rsidRPr="005644F9" w:rsidRDefault="008E0799" w:rsidP="008E079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получении</w:t>
      </w:r>
      <w:r w:rsidRPr="005644F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E0799" w:rsidRPr="00CD1825" w:rsidRDefault="008E0799" w:rsidP="008E07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825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8E0799" w:rsidRPr="005644F9" w:rsidRDefault="008E0799" w:rsidP="008E07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</w:t>
      </w:r>
      <w:r w:rsidRPr="005644F9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E0799" w:rsidRPr="00CD1825" w:rsidRDefault="008E0799" w:rsidP="008E07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1825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8E0799" w:rsidRPr="00CD1825" w:rsidRDefault="008E0799" w:rsidP="008E07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825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</w:t>
      </w:r>
    </w:p>
    <w:p w:rsidR="008E0799" w:rsidRPr="00CD1825" w:rsidRDefault="008E0799" w:rsidP="008E07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825">
        <w:rPr>
          <w:rFonts w:ascii="Times New Roman" w:hAnsi="Times New Roman" w:cs="Times New Roman"/>
          <w:sz w:val="24"/>
          <w:szCs w:val="24"/>
        </w:rPr>
        <w:t>и дата проведения)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8E0799" w:rsidTr="000825CE">
        <w:trPr>
          <w:tblCellSpacing w:w="5" w:type="nil"/>
        </w:trPr>
        <w:tc>
          <w:tcPr>
            <w:tcW w:w="2426" w:type="dxa"/>
          </w:tcPr>
          <w:p w:rsidR="008E0799" w:rsidRDefault="008E0799" w:rsidP="00082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</w:tcPr>
          <w:p w:rsidR="008E0799" w:rsidRDefault="008E0799" w:rsidP="00082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8E0799" w:rsidRDefault="008E0799" w:rsidP="00082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</w:tcPr>
          <w:p w:rsidR="008E0799" w:rsidRDefault="008E0799" w:rsidP="00082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в рублях </w:t>
            </w:r>
            <w:hyperlink w:anchor="Par128" w:history="1">
              <w:r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8E0799" w:rsidTr="000825CE">
        <w:trPr>
          <w:tblCellSpacing w:w="5" w:type="nil"/>
        </w:trPr>
        <w:tc>
          <w:tcPr>
            <w:tcW w:w="2426" w:type="dxa"/>
          </w:tcPr>
          <w:p w:rsidR="008E0799" w:rsidRDefault="008E0799" w:rsidP="000825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E0799" w:rsidRDefault="008E0799" w:rsidP="000825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E0799" w:rsidRDefault="008E0799" w:rsidP="000825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E0799" w:rsidRDefault="008E0799" w:rsidP="000825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421" w:type="dxa"/>
          </w:tcPr>
          <w:p w:rsidR="008E0799" w:rsidRDefault="008E0799" w:rsidP="000825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8E0799" w:rsidRDefault="008E0799" w:rsidP="000825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8E0799" w:rsidRDefault="008E0799" w:rsidP="000825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E0799" w:rsidRPr="00CD1825" w:rsidRDefault="008E0799" w:rsidP="008E07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0799" w:rsidRPr="00CD1825" w:rsidRDefault="008E0799" w:rsidP="008E07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>Приложение: 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CD1825">
        <w:rPr>
          <w:rFonts w:ascii="Times New Roman" w:hAnsi="Times New Roman" w:cs="Times New Roman"/>
          <w:sz w:val="28"/>
          <w:szCs w:val="28"/>
        </w:rPr>
        <w:t xml:space="preserve"> на _____ листах.</w:t>
      </w:r>
    </w:p>
    <w:p w:rsidR="008E0799" w:rsidRPr="00CD1825" w:rsidRDefault="008E0799" w:rsidP="008E07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825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8E0799" w:rsidRPr="00CD1825" w:rsidRDefault="008E0799" w:rsidP="008E07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0799" w:rsidRPr="00CD1825" w:rsidRDefault="008E0799" w:rsidP="008E07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lastRenderedPageBreak/>
        <w:t>Лицо, представившее</w:t>
      </w:r>
    </w:p>
    <w:p w:rsidR="008E0799" w:rsidRPr="00CD1825" w:rsidRDefault="008E0799" w:rsidP="008E07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8E0799" w:rsidRPr="00CD1825" w:rsidRDefault="008E0799" w:rsidP="008E07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825">
        <w:rPr>
          <w:rFonts w:ascii="Times New Roman" w:hAnsi="Times New Roman" w:cs="Times New Roman"/>
          <w:sz w:val="24"/>
          <w:szCs w:val="24"/>
        </w:rPr>
        <w:t>(подпись)    (расшифровка подписи)</w:t>
      </w:r>
    </w:p>
    <w:p w:rsidR="008E0799" w:rsidRPr="00CD1825" w:rsidRDefault="008E0799" w:rsidP="008E07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8E0799" w:rsidRPr="00CD1825" w:rsidRDefault="008E0799" w:rsidP="008E07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8E0799" w:rsidRPr="00CD1825" w:rsidRDefault="008E0799" w:rsidP="008E07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825">
        <w:rPr>
          <w:rFonts w:ascii="Times New Roman" w:hAnsi="Times New Roman" w:cs="Times New Roman"/>
          <w:sz w:val="24"/>
          <w:szCs w:val="24"/>
        </w:rPr>
        <w:t>(подпись)    (расшифровка подписи)</w:t>
      </w:r>
    </w:p>
    <w:p w:rsidR="008E0799" w:rsidRPr="00CD1825" w:rsidRDefault="008E0799" w:rsidP="008E07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уведомлений ____________</w:t>
      </w:r>
    </w:p>
    <w:p w:rsidR="008E0799" w:rsidRPr="00CD1825" w:rsidRDefault="008E0799" w:rsidP="008E07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8E0799" w:rsidRPr="00CD1825" w:rsidRDefault="008E0799" w:rsidP="008E07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0799" w:rsidRPr="00CD1825" w:rsidRDefault="008E0799" w:rsidP="008E07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1825">
        <w:rPr>
          <w:sz w:val="28"/>
          <w:szCs w:val="28"/>
        </w:rPr>
        <w:t>--------------------------------</w:t>
      </w:r>
    </w:p>
    <w:p w:rsidR="008E0799" w:rsidRDefault="008E0799" w:rsidP="008E07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28"/>
      <w:bookmarkEnd w:id="1"/>
      <w:r>
        <w:rPr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8E0799" w:rsidRDefault="008E0799" w:rsidP="008E07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0799" w:rsidRDefault="008E0799" w:rsidP="008E07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0799" w:rsidRDefault="008E0799" w:rsidP="008E079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12154" w:rsidRDefault="008E0799"/>
    <w:sectPr w:rsidR="0001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99"/>
    <w:rsid w:val="008E0799"/>
    <w:rsid w:val="00963F67"/>
    <w:rsid w:val="00F1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07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E079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07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E079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2019-10-07T11:36:00Z</dcterms:created>
  <dcterms:modified xsi:type="dcterms:W3CDTF">2019-10-07T11:37:00Z</dcterms:modified>
</cp:coreProperties>
</file>